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EFF5D" w14:textId="18360DA8" w:rsidR="003159FA" w:rsidRDefault="003159F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Ramadan Monday 09/04/2024</w:t>
      </w:r>
    </w:p>
    <w:p w14:paraId="3525F6A6" w14:textId="5ABF5956" w:rsidR="003159FA" w:rsidRDefault="003159F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140 and 141</w:t>
      </w:r>
    </w:p>
    <w:p w14:paraId="26E16C99" w14:textId="244353FA" w:rsidR="00E7430F" w:rsidRDefault="003159FA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Why </w:t>
      </w:r>
      <w:r w:rsidR="00E7430F">
        <w:rPr>
          <w:rFonts w:asciiTheme="majorBidi" w:hAnsiTheme="majorBidi" w:cstheme="majorBidi"/>
        </w:rPr>
        <w:t>is Rebasing Scary? Is it?</w:t>
      </w:r>
    </w:p>
    <w:p w14:paraId="0A73EDFB" w14:textId="57675C24" w:rsidR="00E7430F" w:rsidRDefault="001634D3" w:rsidP="00E7430F">
      <w:pPr>
        <w:rPr>
          <w:rFonts w:asciiTheme="majorBidi" w:hAnsiTheme="majorBidi" w:cstheme="majorBidi"/>
        </w:rPr>
      </w:pPr>
      <w:hyperlink r:id="rId4" w:history="1">
        <w:r w:rsidRPr="006541B4">
          <w:rPr>
            <w:rStyle w:val="Hyperlink"/>
            <w:rFonts w:asciiTheme="majorBidi" w:hAnsiTheme="majorBidi" w:cstheme="majorBidi"/>
          </w:rPr>
          <w:t>https://www.canva.com/en_gb/login/?redirect=%2Fdesign%2FDAEVkyNcwWI%2Fqt8pRN3JA1lP9ckYeImxeQ%2Fview</w:t>
        </w:r>
      </w:hyperlink>
    </w:p>
    <w:p w14:paraId="4B319625" w14:textId="2A9CEBA2" w:rsidR="001634D3" w:rsidRDefault="001634D3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087726" wp14:editId="6DC45C9B">
            <wp:extent cx="5731510" cy="1837690"/>
            <wp:effectExtent l="0" t="0" r="2540" b="0"/>
            <wp:docPr id="2140442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4235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0A4D" w14:textId="63545AD0" w:rsidR="003B7949" w:rsidRDefault="003B7949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62CC2A4" wp14:editId="68ED0C59">
            <wp:extent cx="3848100" cy="1579418"/>
            <wp:effectExtent l="0" t="0" r="0" b="1905"/>
            <wp:docPr id="147371245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12455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4971" cy="158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E96" w14:textId="2A5681C3" w:rsidR="001634D3" w:rsidRDefault="003B7949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BCE57D" wp14:editId="27D052E2">
            <wp:extent cx="3905250" cy="1395351"/>
            <wp:effectExtent l="0" t="0" r="0" b="0"/>
            <wp:docPr id="212495397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53972" name="Picture 1" descr="A close-up of a 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0429" cy="139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5221" w14:textId="627136B6" w:rsidR="003B7949" w:rsidRDefault="00667918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4CC65A" wp14:editId="18622332">
            <wp:extent cx="3962400" cy="1962150"/>
            <wp:effectExtent l="0" t="0" r="0" b="0"/>
            <wp:docPr id="1684258807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8807" name="Picture 1" descr="A close-up of a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7019" w14:textId="2015BA4C" w:rsidR="00667918" w:rsidRDefault="00667918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C98BBF7" wp14:editId="2DA9536C">
            <wp:extent cx="3819525" cy="1698171"/>
            <wp:effectExtent l="0" t="0" r="0" b="0"/>
            <wp:docPr id="14043979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9799" name="Picture 1" descr="A close-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9" cy="17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37F" w14:textId="7DCC9FFF" w:rsidR="007024C6" w:rsidRDefault="007024C6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E230168" wp14:editId="3DC68EC9">
            <wp:extent cx="5731510" cy="1312223"/>
            <wp:effectExtent l="0" t="0" r="2540" b="2540"/>
            <wp:docPr id="38930470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04703" name="Picture 1" descr="A close-up of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1781" cy="1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7BC" w14:textId="3A23D435" w:rsidR="007024C6" w:rsidRDefault="007024C6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90C030" wp14:editId="19107F33">
            <wp:extent cx="5695950" cy="2018805"/>
            <wp:effectExtent l="0" t="0" r="0" b="635"/>
            <wp:docPr id="25991791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17910" name="Picture 1" descr="A diagram of a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0755" cy="20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63BB" w14:textId="764F459C" w:rsidR="007024C6" w:rsidRDefault="007024C6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2E68E2" wp14:editId="16D5E387">
            <wp:extent cx="5730923" cy="1436915"/>
            <wp:effectExtent l="0" t="0" r="3175" b="0"/>
            <wp:docPr id="11922528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52877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0605" cy="14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BA05" w14:textId="0DC6724D" w:rsidR="00C0730B" w:rsidRDefault="00C0730B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1BBB02" wp14:editId="52215446">
            <wp:extent cx="4875496" cy="1781299"/>
            <wp:effectExtent l="0" t="0" r="1905" b="0"/>
            <wp:docPr id="1235477881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77881" name="Picture 1" descr="A diagram of a work flow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6828" cy="17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1E29" w14:textId="26870BB5" w:rsidR="00C0730B" w:rsidRDefault="00C0730B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A </w:t>
      </w:r>
      <w:proofErr w:type="spellStart"/>
      <w:r>
        <w:rPr>
          <w:rFonts w:asciiTheme="majorBidi" w:hAnsiTheme="majorBidi" w:cstheme="majorBidi"/>
        </w:rPr>
        <w:t>collegue</w:t>
      </w:r>
      <w:proofErr w:type="spellEnd"/>
      <w:r>
        <w:rPr>
          <w:rFonts w:asciiTheme="majorBidi" w:hAnsiTheme="majorBidi" w:cstheme="majorBidi"/>
        </w:rPr>
        <w:t xml:space="preserve"> that worked on </w:t>
      </w:r>
      <w:proofErr w:type="gramStart"/>
      <w:r>
        <w:rPr>
          <w:rFonts w:asciiTheme="majorBidi" w:hAnsiTheme="majorBidi" w:cstheme="majorBidi"/>
        </w:rPr>
        <w:t>master</w:t>
      </w:r>
      <w:proofErr w:type="gramEnd"/>
      <w:r>
        <w:rPr>
          <w:rFonts w:asciiTheme="majorBidi" w:hAnsiTheme="majorBidi" w:cstheme="majorBidi"/>
        </w:rPr>
        <w:t xml:space="preserve"> </w:t>
      </w:r>
      <w:r w:rsidR="00D863C5">
        <w:rPr>
          <w:rFonts w:asciiTheme="majorBidi" w:hAnsiTheme="majorBidi" w:cstheme="majorBidi"/>
        </w:rPr>
        <w:t>and He merge into master maybe by pull request or something.</w:t>
      </w:r>
    </w:p>
    <w:p w14:paraId="0AC96A51" w14:textId="0599ACFA" w:rsidR="00D863C5" w:rsidRDefault="00D863C5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8DA6AB" wp14:editId="064927CA">
            <wp:extent cx="5731510" cy="2066307"/>
            <wp:effectExtent l="0" t="0" r="2540" b="0"/>
            <wp:docPr id="1607950265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0265" name="Picture 1" descr="A diagram of a tr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3393" cy="207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C063" w14:textId="7712F57D" w:rsidR="00146878" w:rsidRDefault="00146878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How do I get the new work commit onto my feature branch?</w:t>
      </w:r>
    </w:p>
    <w:p w14:paraId="732DC4FC" w14:textId="4C01CDD6" w:rsidR="00146878" w:rsidRDefault="00146878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C4259A3" wp14:editId="0D023457">
            <wp:extent cx="5731510" cy="2149434"/>
            <wp:effectExtent l="0" t="0" r="2540" b="3810"/>
            <wp:docPr id="12183405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40556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528" cy="21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3C51" w14:textId="77BAC01D" w:rsidR="00146878" w:rsidRDefault="00146878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not a fast</w:t>
      </w:r>
      <w:r w:rsidR="00457C98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t>f</w:t>
      </w:r>
      <w:r w:rsidR="00457C98">
        <w:rPr>
          <w:rFonts w:asciiTheme="majorBidi" w:hAnsiTheme="majorBidi" w:cstheme="majorBidi"/>
        </w:rPr>
        <w:t>or</w:t>
      </w:r>
      <w:r>
        <w:rPr>
          <w:rFonts w:asciiTheme="majorBidi" w:hAnsiTheme="majorBidi" w:cstheme="majorBidi"/>
        </w:rPr>
        <w:t>ward merge</w:t>
      </w:r>
      <w:r w:rsidR="00457C98">
        <w:rPr>
          <w:rFonts w:asciiTheme="majorBidi" w:hAnsiTheme="majorBidi" w:cstheme="majorBidi"/>
        </w:rPr>
        <w:t>.</w:t>
      </w:r>
    </w:p>
    <w:p w14:paraId="23BEC9A8" w14:textId="227302D8" w:rsidR="00457C98" w:rsidRDefault="00457C98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40CC65" wp14:editId="1CC62A2D">
            <wp:extent cx="5731510" cy="1989116"/>
            <wp:effectExtent l="0" t="0" r="2540" b="0"/>
            <wp:docPr id="19871314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31445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256" cy="19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F3AD" w14:textId="7F34CC9E" w:rsidR="00457C98" w:rsidRDefault="00457C98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continue more work and </w:t>
      </w:r>
      <w:r w:rsidR="001D2C4D">
        <w:rPr>
          <w:rFonts w:asciiTheme="majorBidi" w:hAnsiTheme="majorBidi" w:cstheme="majorBidi"/>
        </w:rPr>
        <w:t>a coworker adds new work to master.</w:t>
      </w:r>
      <w:r w:rsidR="004A0484">
        <w:rPr>
          <w:rFonts w:asciiTheme="majorBidi" w:hAnsiTheme="majorBidi" w:cstheme="majorBidi"/>
        </w:rPr>
        <w:t xml:space="preserve"> I need to get those commits on my future </w:t>
      </w:r>
      <w:proofErr w:type="gramStart"/>
      <w:r w:rsidR="004A0484">
        <w:rPr>
          <w:rFonts w:asciiTheme="majorBidi" w:hAnsiTheme="majorBidi" w:cstheme="majorBidi"/>
        </w:rPr>
        <w:t>branch</w:t>
      </w:r>
      <w:proofErr w:type="gramEnd"/>
      <w:r w:rsidR="004A0484">
        <w:rPr>
          <w:rFonts w:asciiTheme="majorBidi" w:hAnsiTheme="majorBidi" w:cstheme="majorBidi"/>
        </w:rPr>
        <w:t xml:space="preserve"> </w:t>
      </w:r>
    </w:p>
    <w:p w14:paraId="7A5CD1DC" w14:textId="726B1080" w:rsidR="004A0484" w:rsidRDefault="004A0484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064E621" wp14:editId="6247BFB4">
            <wp:extent cx="5731510" cy="2565070"/>
            <wp:effectExtent l="0" t="0" r="2540" b="6985"/>
            <wp:docPr id="127917971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79719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483" cy="25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CEED" w14:textId="040974E7" w:rsidR="004A0484" w:rsidRDefault="00A4129A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need to continuously merge to it.</w:t>
      </w:r>
    </w:p>
    <w:p w14:paraId="306E7761" w14:textId="209CC572" w:rsidR="00A4129A" w:rsidRDefault="00A4129A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94F7BFC" wp14:editId="42B5A052">
            <wp:extent cx="5731510" cy="2351314"/>
            <wp:effectExtent l="0" t="0" r="2540" b="0"/>
            <wp:docPr id="828997982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97982" name="Picture 1" descr="A diagram of a tre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625" cy="23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BA29" w14:textId="4346BF9B" w:rsidR="00A4129A" w:rsidRDefault="004D578E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There might be lots of merge due to activeness of the master. Everybody </w:t>
      </w:r>
      <w:proofErr w:type="gramStart"/>
      <w:r>
        <w:rPr>
          <w:rFonts w:asciiTheme="majorBidi" w:hAnsiTheme="majorBidi" w:cstheme="majorBidi"/>
        </w:rPr>
        <w:t>need</w:t>
      </w:r>
      <w:proofErr w:type="gramEnd"/>
      <w:r>
        <w:rPr>
          <w:rFonts w:asciiTheme="majorBidi" w:hAnsiTheme="majorBidi" w:cstheme="majorBidi"/>
        </w:rPr>
        <w:t xml:space="preserve"> to get changes to their feature branches</w:t>
      </w:r>
      <w:r w:rsidR="000E0F02">
        <w:rPr>
          <w:rFonts w:asciiTheme="majorBidi" w:hAnsiTheme="majorBidi" w:cstheme="majorBidi"/>
        </w:rPr>
        <w:t>. Too much of merged commit in the history that are not informative.</w:t>
      </w:r>
    </w:p>
    <w:p w14:paraId="28C1738E" w14:textId="1EA7BBE1" w:rsidR="003C7695" w:rsidRDefault="003C7695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3DF79D6" wp14:editId="206AAB42">
            <wp:extent cx="5730980" cy="2594758"/>
            <wp:effectExtent l="0" t="0" r="3175" b="0"/>
            <wp:docPr id="1037186094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86094" name="Picture 1" descr="A diagram of a tre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448" cy="25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F15" w14:textId="732967A7" w:rsidR="00931644" w:rsidRDefault="00931644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67A5686" wp14:editId="7BB065E7">
            <wp:extent cx="5731510" cy="2630384"/>
            <wp:effectExtent l="0" t="0" r="2540" b="0"/>
            <wp:docPr id="1937720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204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5491" cy="26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74A2" w14:textId="4AFE1997" w:rsidR="00931644" w:rsidRDefault="00C155D1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think the rebase is to get rid of merge histories.</w:t>
      </w:r>
    </w:p>
    <w:p w14:paraId="59E16B12" w14:textId="745CAD08" w:rsidR="00C155D1" w:rsidRDefault="00C155D1" w:rsidP="00E7430F">
      <w:pPr>
        <w:rPr>
          <w:rFonts w:asciiTheme="majorBidi" w:hAnsiTheme="majorBidi" w:cstheme="majorBidi"/>
        </w:rPr>
      </w:pPr>
      <w:hyperlink r:id="rId21" w:history="1">
        <w:r w:rsidRPr="006541B4">
          <w:rPr>
            <w:rStyle w:val="Hyperlink"/>
            <w:rFonts w:asciiTheme="majorBidi" w:hAnsiTheme="majorBidi" w:cstheme="majorBidi"/>
          </w:rPr>
          <w:t>https://git-scm.com/docs/git-rebase</w:t>
        </w:r>
      </w:hyperlink>
    </w:p>
    <w:p w14:paraId="1FE251E5" w14:textId="1C97F705" w:rsidR="00C155D1" w:rsidRDefault="00C155D1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143</w:t>
      </w:r>
    </w:p>
    <w:p w14:paraId="5CF7D690" w14:textId="586E5F91" w:rsidR="00C155D1" w:rsidRDefault="00767FE4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Rebase Demo Pt 1: Setup &amp; Merging</w:t>
      </w:r>
    </w:p>
    <w:p w14:paraId="67AA0FA3" w14:textId="5C99C7EA" w:rsidR="00767FE4" w:rsidRDefault="00524DFE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975399" wp14:editId="6B7F916C">
            <wp:extent cx="5731510" cy="2890520"/>
            <wp:effectExtent l="0" t="0" r="2540" b="5080"/>
            <wp:docPr id="198734087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40875" name="Picture 1" descr="A computer screen shot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1009" w14:textId="65E442F9" w:rsidR="00524DFE" w:rsidRDefault="007F7482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0EA2C8B" wp14:editId="3E6C4B72">
            <wp:extent cx="5731510" cy="3752850"/>
            <wp:effectExtent l="0" t="0" r="2540" b="0"/>
            <wp:docPr id="13004404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046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6D6" w14:textId="1FA2A52A" w:rsidR="007F7482" w:rsidRDefault="0060393D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A6F5E1" wp14:editId="3517A771">
            <wp:extent cx="5731510" cy="1862455"/>
            <wp:effectExtent l="0" t="0" r="2540" b="4445"/>
            <wp:docPr id="2099505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56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9E25" w14:textId="357CD049" w:rsidR="0060393D" w:rsidRDefault="00B96BE0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4F4AC7" wp14:editId="15491B0F">
            <wp:extent cx="5731510" cy="1139190"/>
            <wp:effectExtent l="0" t="0" r="2540" b="3810"/>
            <wp:docPr id="116444694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46944" name="Picture 1" descr="A blue screen with yellow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7B19" w14:textId="251193EC" w:rsidR="00B96BE0" w:rsidRDefault="00D47C45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E64877F" wp14:editId="66A3CC0F">
            <wp:extent cx="5731510" cy="3587115"/>
            <wp:effectExtent l="0" t="0" r="2540" b="0"/>
            <wp:docPr id="806894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9429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A4E6" w14:textId="3AE04ACD" w:rsidR="00D47C45" w:rsidRDefault="00D47C45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A26494" wp14:editId="5CD3A877">
            <wp:extent cx="5731510" cy="1511935"/>
            <wp:effectExtent l="0" t="0" r="2540" b="0"/>
            <wp:docPr id="21829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974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DB8" w14:textId="4B4820A2" w:rsidR="00D47C45" w:rsidRDefault="000A3C2D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918D0BA" wp14:editId="3424DF2B">
            <wp:extent cx="5731510" cy="1136015"/>
            <wp:effectExtent l="0" t="0" r="2540" b="6985"/>
            <wp:docPr id="144512110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21101" name="Picture 1" descr="A blue screen with yellow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E251" w14:textId="10C258C0" w:rsidR="00B823E2" w:rsidRDefault="00B823E2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0AD366AA" wp14:editId="139AC15E">
            <wp:extent cx="4695825" cy="2244436"/>
            <wp:effectExtent l="0" t="0" r="0" b="3810"/>
            <wp:docPr id="25904656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6568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2144" cy="224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B0A7" w14:textId="10DC72B0" w:rsidR="00B823E2" w:rsidRDefault="00B823E2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 feature b</w:t>
      </w:r>
      <w:r w:rsidR="006A6C3E">
        <w:rPr>
          <w:rFonts w:asciiTheme="majorBidi" w:hAnsiTheme="majorBidi" w:cstheme="majorBidi"/>
        </w:rPr>
        <w:t>ranch</w:t>
      </w:r>
    </w:p>
    <w:p w14:paraId="4FA83C75" w14:textId="41BD7794" w:rsidR="006A6C3E" w:rsidRDefault="006A6C3E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A13540" wp14:editId="3AFA6743">
            <wp:extent cx="5731510" cy="2363190"/>
            <wp:effectExtent l="0" t="0" r="2540" b="0"/>
            <wp:docPr id="1626064397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4397" name="Picture 1" descr="A diagram of a tre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7426" cy="23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7DEF" w14:textId="03349AA7" w:rsidR="006A6C3E" w:rsidRDefault="006A6C3E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what </w:t>
      </w:r>
      <w:proofErr w:type="spellStart"/>
      <w:r>
        <w:rPr>
          <w:rFonts w:asciiTheme="majorBidi" w:hAnsiTheme="majorBidi" w:cstheme="majorBidi"/>
        </w:rPr>
        <w:t>im</w:t>
      </w:r>
      <w:proofErr w:type="spellEnd"/>
      <w:r>
        <w:rPr>
          <w:rFonts w:asciiTheme="majorBidi" w:hAnsiTheme="majorBidi" w:cstheme="majorBidi"/>
        </w:rPr>
        <w:t xml:space="preserve"> doing </w:t>
      </w:r>
      <w:proofErr w:type="gramStart"/>
      <w:r>
        <w:rPr>
          <w:rFonts w:asciiTheme="majorBidi" w:hAnsiTheme="majorBidi" w:cstheme="majorBidi"/>
        </w:rPr>
        <w:t>below</w:t>
      </w:r>
      <w:proofErr w:type="gramEnd"/>
    </w:p>
    <w:p w14:paraId="719FB723" w14:textId="34CF5509" w:rsidR="00C91FD7" w:rsidRDefault="00C91FD7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FE098C" wp14:editId="44C35E87">
            <wp:extent cx="5731510" cy="1079500"/>
            <wp:effectExtent l="0" t="0" r="2540" b="6350"/>
            <wp:docPr id="211711778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17785" name="Picture 1" descr="A blue screen with yellow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E934" w14:textId="0D02BE99" w:rsidR="00C91FD7" w:rsidRDefault="00C91FD7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56B37F" wp14:editId="4230E6A7">
            <wp:extent cx="5429250" cy="1838325"/>
            <wp:effectExtent l="0" t="0" r="0" b="9525"/>
            <wp:docPr id="1759370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7056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388D" w14:textId="3BBB4ABB" w:rsidR="00C91FD7" w:rsidRDefault="00C91FD7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will add footer </w:t>
      </w:r>
      <w:proofErr w:type="spellStart"/>
      <w:proofErr w:type="gramStart"/>
      <w:r w:rsidR="00D41E28">
        <w:rPr>
          <w:rFonts w:asciiTheme="majorBidi" w:hAnsiTheme="majorBidi" w:cstheme="majorBidi"/>
        </w:rPr>
        <w:t>gi</w:t>
      </w:r>
      <w:proofErr w:type="spellEnd"/>
      <w:proofErr w:type="gramEnd"/>
    </w:p>
    <w:p w14:paraId="571B4A95" w14:textId="4A1EA2A7" w:rsidR="000A3C2D" w:rsidRDefault="004C6F94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452CB4B" wp14:editId="0EE5537D">
            <wp:extent cx="5731510" cy="1966595"/>
            <wp:effectExtent l="0" t="0" r="2540" b="0"/>
            <wp:docPr id="381812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120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94A" w14:textId="7F1C1FAA" w:rsidR="00F12E3E" w:rsidRDefault="00F12E3E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F7B145" wp14:editId="5CEC0A10">
            <wp:extent cx="5731510" cy="1064895"/>
            <wp:effectExtent l="0" t="0" r="2540" b="1905"/>
            <wp:docPr id="6241927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272" name="Picture 1" descr="A blue screen with yellow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5E73" w14:textId="1A36E37D" w:rsidR="00F12E3E" w:rsidRDefault="00A8313C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6C1FCAA" wp14:editId="3A14F9F0">
            <wp:extent cx="5731510" cy="2351314"/>
            <wp:effectExtent l="0" t="0" r="2540" b="0"/>
            <wp:docPr id="19863882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8274" name="Picture 1" descr="A diagram of a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6923" cy="23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44A8" w14:textId="450537AA" w:rsidR="008871D6" w:rsidRDefault="008871D6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4353B6A" wp14:editId="25CE7DEE">
            <wp:extent cx="5731510" cy="1886585"/>
            <wp:effectExtent l="0" t="0" r="2540" b="0"/>
            <wp:docPr id="8680788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8828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17E" w14:textId="79D9D15A" w:rsidR="009A49E6" w:rsidRDefault="009A49E6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keep working on my feature branch but want to get all the changes from master branch. I can merge master inside feature.</w:t>
      </w:r>
    </w:p>
    <w:p w14:paraId="50D75003" w14:textId="3E01D9D3" w:rsidR="004220DB" w:rsidRDefault="004220DB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80E51D6" wp14:editId="14600FF8">
            <wp:extent cx="5731510" cy="767715"/>
            <wp:effectExtent l="0" t="0" r="2540" b="0"/>
            <wp:docPr id="612258556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58556" name="Picture 1" descr="A blue screen with yellow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8C63" w14:textId="59133DDD" w:rsidR="008871D6" w:rsidRDefault="008871D6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Switch to </w:t>
      </w:r>
      <w:proofErr w:type="gramStart"/>
      <w:r>
        <w:rPr>
          <w:rFonts w:asciiTheme="majorBidi" w:hAnsiTheme="majorBidi" w:cstheme="majorBidi"/>
        </w:rPr>
        <w:t>feat</w:t>
      </w:r>
      <w:proofErr w:type="gramEnd"/>
    </w:p>
    <w:p w14:paraId="76E64134" w14:textId="63D2CFF7" w:rsidR="008871D6" w:rsidRDefault="008871D6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9813510" wp14:editId="17974899">
            <wp:extent cx="5731510" cy="1662430"/>
            <wp:effectExtent l="0" t="0" r="2540" b="0"/>
            <wp:docPr id="1805547646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47646" name="Picture 1" descr="A blue screen with yellow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5FF6" w14:textId="645FFAA2" w:rsidR="00AC70E1" w:rsidRDefault="00AC70E1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merge in changes from master.</w:t>
      </w:r>
    </w:p>
    <w:p w14:paraId="2CEC4F7B" w14:textId="7E32FF16" w:rsidR="00AC70E1" w:rsidRDefault="00206F5C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70DF9D" wp14:editId="51A207F8">
            <wp:extent cx="5731510" cy="827405"/>
            <wp:effectExtent l="0" t="0" r="2540" b="0"/>
            <wp:docPr id="31247580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75808" name="Picture 1" descr="A blue screen with yellow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26E8" w14:textId="109210B4" w:rsidR="00206F5C" w:rsidRDefault="00206F5C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977C1E" wp14:editId="55B62840">
            <wp:extent cx="5731510" cy="1458595"/>
            <wp:effectExtent l="0" t="0" r="2540" b="8255"/>
            <wp:docPr id="1176957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574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1861" w14:textId="76A5074C" w:rsidR="00206F5C" w:rsidRDefault="00206F5C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15EF43" wp14:editId="666352ED">
            <wp:extent cx="5731510" cy="1224280"/>
            <wp:effectExtent l="0" t="0" r="2540" b="0"/>
            <wp:docPr id="58800830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08309" name="Picture 1" descr="A blue screen with yellow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E990" w14:textId="55BB4680" w:rsidR="005931F7" w:rsidRDefault="005931F7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have gotten the work from master to the feature now.</w:t>
      </w:r>
    </w:p>
    <w:p w14:paraId="10F31E65" w14:textId="4F175D05" w:rsidR="00206F5C" w:rsidRDefault="00292D26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E586115" wp14:editId="03FCC72F">
            <wp:extent cx="5731510" cy="1640840"/>
            <wp:effectExtent l="0" t="0" r="2540" b="0"/>
            <wp:docPr id="158585222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2224" name="Picture 1" descr="A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D14D" w14:textId="0C4DB80B" w:rsidR="00292D26" w:rsidRDefault="0070623D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13D3AAD" wp14:editId="3491DFB0">
            <wp:simplePos x="914400" y="268382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519555"/>
            <wp:effectExtent l="0" t="0" r="2540" b="4445"/>
            <wp:wrapSquare wrapText="bothSides"/>
            <wp:docPr id="147893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3943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2325">
        <w:rPr>
          <w:rFonts w:asciiTheme="majorBidi" w:hAnsiTheme="majorBidi" w:cstheme="majorBidi"/>
        </w:rPr>
        <w:br w:type="textWrapping" w:clear="all"/>
      </w:r>
      <w:r w:rsidR="003E2325">
        <w:rPr>
          <w:noProof/>
        </w:rPr>
        <w:t>am</w:t>
      </w:r>
      <w:r w:rsidR="003E2325">
        <w:rPr>
          <w:noProof/>
        </w:rPr>
        <w:drawing>
          <wp:inline distT="0" distB="0" distL="0" distR="0" wp14:anchorId="6D1AB116" wp14:editId="5FE13548">
            <wp:extent cx="5731510" cy="1780540"/>
            <wp:effectExtent l="0" t="0" r="2540" b="0"/>
            <wp:docPr id="4544137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3754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CAF2" w14:textId="6DFF5151" w:rsidR="0070623D" w:rsidRDefault="009D6D43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6DF7C3F" wp14:editId="035AEEBE">
            <wp:extent cx="5731510" cy="1041400"/>
            <wp:effectExtent l="0" t="0" r="2540" b="6350"/>
            <wp:docPr id="1313088496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496" name="Picture 1" descr="A blue screen with yellow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F82C" w14:textId="60CD0F3C" w:rsidR="009D6D43" w:rsidRDefault="009D6D43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Let say I have been working on this for like half a day and I need to go back to master.</w:t>
      </w:r>
    </w:p>
    <w:p w14:paraId="2A5318C5" w14:textId="288B5FC7" w:rsidR="00267D98" w:rsidRDefault="00267D98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E6131D" wp14:editId="047CD375">
            <wp:extent cx="5731510" cy="525780"/>
            <wp:effectExtent l="0" t="0" r="2540" b="7620"/>
            <wp:docPr id="13681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C9EC" w14:textId="1A541755" w:rsidR="009D6D43" w:rsidRDefault="00F5323E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70FD326" wp14:editId="31426F5E">
            <wp:extent cx="5731510" cy="1746885"/>
            <wp:effectExtent l="0" t="0" r="2540" b="5715"/>
            <wp:docPr id="1532458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5834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07F4" w14:textId="4862166F" w:rsidR="001769DC" w:rsidRDefault="001769DC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This is </w:t>
      </w:r>
      <w:r w:rsidR="00763259">
        <w:rPr>
          <w:rFonts w:asciiTheme="majorBidi" w:hAnsiTheme="majorBidi" w:cstheme="majorBidi"/>
        </w:rPr>
        <w:t xml:space="preserve">master more people added login on </w:t>
      </w:r>
      <w:proofErr w:type="gramStart"/>
      <w:r w:rsidR="00763259">
        <w:rPr>
          <w:rFonts w:asciiTheme="majorBidi" w:hAnsiTheme="majorBidi" w:cstheme="majorBidi"/>
        </w:rPr>
        <w:t>master</w:t>
      </w:r>
      <w:proofErr w:type="gramEnd"/>
      <w:r w:rsidR="00763259">
        <w:rPr>
          <w:rFonts w:asciiTheme="majorBidi" w:hAnsiTheme="majorBidi" w:cstheme="majorBidi"/>
        </w:rPr>
        <w:t xml:space="preserve"> </w:t>
      </w:r>
    </w:p>
    <w:p w14:paraId="1EC679F9" w14:textId="18E3E4A4" w:rsidR="00301F5D" w:rsidRDefault="003C285D" w:rsidP="00301F5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C730B4" wp14:editId="4A5D92A8">
            <wp:extent cx="5731510" cy="1712595"/>
            <wp:effectExtent l="0" t="0" r="2540" b="1905"/>
            <wp:docPr id="1188745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4543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E431" w14:textId="35821D52" w:rsidR="00F5323E" w:rsidRDefault="00282572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BABB552" wp14:editId="07729BF2">
            <wp:extent cx="5731510" cy="1104265"/>
            <wp:effectExtent l="0" t="0" r="2540" b="635"/>
            <wp:docPr id="94549659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96594" name="Picture 1" descr="A blue screen with yellow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C5E2" w14:textId="131C9E98" w:rsidR="00282572" w:rsidRDefault="00C872F0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also want to add login form into the feature branch.</w:t>
      </w:r>
      <w:r w:rsidR="00503191">
        <w:rPr>
          <w:rFonts w:asciiTheme="majorBidi" w:hAnsiTheme="majorBidi" w:cstheme="majorBidi"/>
        </w:rPr>
        <w:t xml:space="preserve"> I can go into feature branch and merge </w:t>
      </w:r>
      <w:r w:rsidR="002A5761">
        <w:rPr>
          <w:rFonts w:asciiTheme="majorBidi" w:hAnsiTheme="majorBidi" w:cstheme="majorBidi"/>
        </w:rPr>
        <w:t>master into feature.</w:t>
      </w:r>
      <w:r w:rsidR="00343EC4">
        <w:rPr>
          <w:rFonts w:asciiTheme="majorBidi" w:hAnsiTheme="majorBidi" w:cstheme="majorBidi"/>
        </w:rPr>
        <w:t xml:space="preserve"> There is a commit that I don’t </w:t>
      </w:r>
      <w:proofErr w:type="gramStart"/>
      <w:r w:rsidR="00343EC4">
        <w:rPr>
          <w:rFonts w:asciiTheme="majorBidi" w:hAnsiTheme="majorBidi" w:cstheme="majorBidi"/>
        </w:rPr>
        <w:t>have</w:t>
      </w:r>
      <w:proofErr w:type="gramEnd"/>
      <w:r w:rsidR="00343EC4">
        <w:rPr>
          <w:rFonts w:asciiTheme="majorBidi" w:hAnsiTheme="majorBidi" w:cstheme="majorBidi"/>
        </w:rPr>
        <w:t xml:space="preserve"> </w:t>
      </w:r>
    </w:p>
    <w:p w14:paraId="09F288CD" w14:textId="77777777" w:rsidR="00267D98" w:rsidRDefault="00267D98" w:rsidP="00E7430F">
      <w:pPr>
        <w:rPr>
          <w:rFonts w:asciiTheme="majorBidi" w:hAnsiTheme="majorBidi" w:cstheme="majorBidi"/>
        </w:rPr>
      </w:pPr>
    </w:p>
    <w:p w14:paraId="5C0299FF" w14:textId="56020724" w:rsidR="00564A9D" w:rsidRDefault="00564A9D" w:rsidP="00E7430F">
      <w:pPr>
        <w:rPr>
          <w:rFonts w:asciiTheme="majorBidi" w:hAnsiTheme="majorBidi" w:cstheme="majorBidi"/>
        </w:rPr>
      </w:pPr>
    </w:p>
    <w:p w14:paraId="149A2EA0" w14:textId="29AD29FE" w:rsidR="00104BF8" w:rsidRDefault="00E72A32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30C3B8" wp14:editId="65AF0437">
            <wp:extent cx="5731510" cy="1024890"/>
            <wp:effectExtent l="0" t="0" r="2540" b="3810"/>
            <wp:docPr id="1763429183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29183" name="Picture 1" descr="A blue screen with yellow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3D1F" w14:textId="4B4A56D6" w:rsidR="00E72A32" w:rsidRDefault="00E72A32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DF230C5" wp14:editId="2FC0CB8C">
            <wp:extent cx="5731510" cy="1090295"/>
            <wp:effectExtent l="0" t="0" r="2540" b="0"/>
            <wp:docPr id="425644390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44390" name="Picture 1" descr="A blue screen with yellow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6FEF" w14:textId="66E51DA1" w:rsidR="00476773" w:rsidRDefault="00476773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EAE8BF1" wp14:editId="20AB7B9A">
            <wp:extent cx="5731510" cy="840740"/>
            <wp:effectExtent l="0" t="0" r="2540" b="0"/>
            <wp:docPr id="177912626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2626" name="Picture 1" descr="A blue screen with yellow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C53C" w14:textId="77777777" w:rsidR="00E72A32" w:rsidRDefault="00E72A32" w:rsidP="00E7430F">
      <w:pPr>
        <w:rPr>
          <w:rFonts w:asciiTheme="majorBidi" w:hAnsiTheme="majorBidi" w:cstheme="majorBidi"/>
        </w:rPr>
      </w:pPr>
    </w:p>
    <w:p w14:paraId="7E046769" w14:textId="17E6243F" w:rsidR="00172DFC" w:rsidRDefault="00476773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094F70" wp14:editId="08B8AF10">
            <wp:extent cx="5731510" cy="1505585"/>
            <wp:effectExtent l="0" t="0" r="2540" b="0"/>
            <wp:docPr id="1273626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693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0141" w14:textId="07022EBF" w:rsidR="00172DFC" w:rsidRDefault="00476773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9C814B3" wp14:editId="6199626C">
            <wp:extent cx="5731510" cy="1144270"/>
            <wp:effectExtent l="0" t="0" r="2540" b="0"/>
            <wp:docPr id="94412361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3618" name="Picture 1" descr="A blue screen with yellow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0E3B" w14:textId="01604DD2" w:rsidR="00476773" w:rsidRDefault="00476773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login form in the mas</w:t>
      </w:r>
      <w:r w:rsidR="00442C47">
        <w:rPr>
          <w:rFonts w:asciiTheme="majorBidi" w:hAnsiTheme="majorBidi" w:cstheme="majorBidi"/>
        </w:rPr>
        <w:t xml:space="preserve">ter has been merged into the </w:t>
      </w:r>
      <w:proofErr w:type="gramStart"/>
      <w:r w:rsidR="00442C47">
        <w:rPr>
          <w:rFonts w:asciiTheme="majorBidi" w:hAnsiTheme="majorBidi" w:cstheme="majorBidi"/>
        </w:rPr>
        <w:t>feature</w:t>
      </w:r>
      <w:proofErr w:type="gramEnd"/>
    </w:p>
    <w:p w14:paraId="27301A59" w14:textId="218D84F9" w:rsidR="00442C47" w:rsidRDefault="00442C47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330E69" wp14:editId="657CB75F">
            <wp:extent cx="5617029" cy="2446020"/>
            <wp:effectExtent l="0" t="0" r="3175" b="0"/>
            <wp:docPr id="63501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175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4839" cy="24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094D" w14:textId="13F0FE3F" w:rsidR="000368C9" w:rsidRDefault="000368C9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F568411" wp14:editId="0E4D1F31">
            <wp:extent cx="5731510" cy="1927225"/>
            <wp:effectExtent l="0" t="0" r="2540" b="0"/>
            <wp:docPr id="9997039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03964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704F" w14:textId="5FEC16F8" w:rsidR="000368C9" w:rsidRDefault="000368C9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So </w:t>
      </w:r>
      <w:proofErr w:type="gramStart"/>
      <w:r>
        <w:rPr>
          <w:rFonts w:asciiTheme="majorBidi" w:hAnsiTheme="majorBidi" w:cstheme="majorBidi"/>
        </w:rPr>
        <w:t>far</w:t>
      </w:r>
      <w:proofErr w:type="gramEnd"/>
      <w:r>
        <w:rPr>
          <w:rFonts w:asciiTheme="majorBidi" w:hAnsiTheme="majorBidi" w:cstheme="majorBidi"/>
        </w:rPr>
        <w:t xml:space="preserve"> I want to keep getting </w:t>
      </w:r>
      <w:proofErr w:type="spellStart"/>
      <w:r>
        <w:rPr>
          <w:rFonts w:asciiTheme="majorBidi" w:hAnsiTheme="majorBidi" w:cstheme="majorBidi"/>
        </w:rPr>
        <w:t>upto</w:t>
      </w:r>
      <w:proofErr w:type="spellEnd"/>
      <w:r>
        <w:rPr>
          <w:rFonts w:asciiTheme="majorBidi" w:hAnsiTheme="majorBidi" w:cstheme="majorBidi"/>
        </w:rPr>
        <w:t xml:space="preserve"> date information from master you I need to keep merging to the feature and more of merge </w:t>
      </w:r>
      <w:r w:rsidR="005930CC">
        <w:rPr>
          <w:rFonts w:asciiTheme="majorBidi" w:hAnsiTheme="majorBidi" w:cstheme="majorBidi"/>
        </w:rPr>
        <w:t>branch will be in the log history.</w:t>
      </w:r>
    </w:p>
    <w:p w14:paraId="6E855B13" w14:textId="138FBF45" w:rsidR="00FB3254" w:rsidRDefault="00FB3254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CA9793C" wp14:editId="45F76E1A">
            <wp:extent cx="5731510" cy="2470068"/>
            <wp:effectExtent l="0" t="0" r="2540" b="6985"/>
            <wp:docPr id="13504901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9017" name="Picture 1" descr="A diagram of a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7633" cy="24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E395" w14:textId="3C04512D" w:rsidR="00FB3254" w:rsidRDefault="004A1FCD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On a </w:t>
      </w:r>
      <w:proofErr w:type="gramStart"/>
      <w:r>
        <w:rPr>
          <w:rFonts w:asciiTheme="majorBidi" w:hAnsiTheme="majorBidi" w:cstheme="majorBidi"/>
        </w:rPr>
        <w:t>really larger</w:t>
      </w:r>
      <w:proofErr w:type="gramEnd"/>
      <w:r>
        <w:rPr>
          <w:rFonts w:asciiTheme="majorBidi" w:hAnsiTheme="majorBidi" w:cstheme="majorBidi"/>
        </w:rPr>
        <w:t xml:space="preserve"> project it will be nice to have a more friend command like rebase </w:t>
      </w:r>
    </w:p>
    <w:p w14:paraId="1B6D7177" w14:textId="052F8B15" w:rsidR="00DD24FF" w:rsidRDefault="00DD24FF" w:rsidP="00DD24F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10/04/2024 Eid day Ramadan Wednesday</w:t>
      </w:r>
    </w:p>
    <w:p w14:paraId="289A70E6" w14:textId="7CA09C83" w:rsidR="00DD24FF" w:rsidRDefault="00DD24FF" w:rsidP="00DD24F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8A14926" wp14:editId="5189A5C1">
            <wp:extent cx="5731510" cy="3120390"/>
            <wp:effectExtent l="0" t="0" r="2540" b="3810"/>
            <wp:docPr id="420175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516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F21" w14:textId="32978622" w:rsidR="00FB3254" w:rsidRDefault="00E6008D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0197A5" wp14:editId="261BE5A3">
            <wp:extent cx="5731510" cy="1927225"/>
            <wp:effectExtent l="0" t="0" r="2540" b="0"/>
            <wp:docPr id="65652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03964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EB6C" w14:textId="52FAF724" w:rsidR="00E6008D" w:rsidRDefault="00E6008D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have the feat branch and I have merged twice from master.</w:t>
      </w:r>
      <w:r w:rsidR="00166B1E">
        <w:rPr>
          <w:rFonts w:asciiTheme="majorBidi" w:hAnsiTheme="majorBidi" w:cstheme="majorBidi"/>
        </w:rPr>
        <w:t xml:space="preserve"> My master branch does not have any of the feat </w:t>
      </w:r>
      <w:r w:rsidR="00FE15AB">
        <w:rPr>
          <w:rFonts w:asciiTheme="majorBidi" w:hAnsiTheme="majorBidi" w:cstheme="majorBidi"/>
        </w:rPr>
        <w:t xml:space="preserve">work. </w:t>
      </w:r>
    </w:p>
    <w:p w14:paraId="613A1DB6" w14:textId="3D42F4E3" w:rsidR="00FE15AB" w:rsidRDefault="00FE15AB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Rebase command is re-writing history</w:t>
      </w:r>
      <w:r w:rsidR="00D41185">
        <w:rPr>
          <w:rFonts w:asciiTheme="majorBidi" w:hAnsiTheme="majorBidi" w:cstheme="majorBidi"/>
        </w:rPr>
        <w:t xml:space="preserve">. If I </w:t>
      </w:r>
      <w:proofErr w:type="gramStart"/>
      <w:r w:rsidR="00D41185">
        <w:rPr>
          <w:rFonts w:asciiTheme="majorBidi" w:hAnsiTheme="majorBidi" w:cstheme="majorBidi"/>
        </w:rPr>
        <w:t>rebase</w:t>
      </w:r>
      <w:proofErr w:type="gramEnd"/>
      <w:r w:rsidR="00D41185">
        <w:rPr>
          <w:rFonts w:asciiTheme="majorBidi" w:hAnsiTheme="majorBidi" w:cstheme="majorBidi"/>
        </w:rPr>
        <w:t xml:space="preserve"> I get new commit generated</w:t>
      </w:r>
    </w:p>
    <w:p w14:paraId="237C04F8" w14:textId="7828962D" w:rsidR="00FF68EA" w:rsidRDefault="0053081B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Rebase command is re-writing history</w:t>
      </w:r>
      <w:r>
        <w:rPr>
          <w:rFonts w:asciiTheme="majorBidi" w:hAnsiTheme="majorBidi" w:cstheme="majorBidi"/>
        </w:rPr>
        <w:t xml:space="preserve"> </w:t>
      </w:r>
      <w:r w:rsidR="00FF68EA">
        <w:rPr>
          <w:rFonts w:asciiTheme="majorBidi" w:hAnsiTheme="majorBidi" w:cstheme="majorBidi"/>
        </w:rPr>
        <w:t>Rebase will take the feat branch commit</w:t>
      </w:r>
      <w:r>
        <w:rPr>
          <w:rFonts w:asciiTheme="majorBidi" w:hAnsiTheme="majorBidi" w:cstheme="majorBidi"/>
        </w:rPr>
        <w:t xml:space="preserve">, create new one that are based on the original </w:t>
      </w:r>
      <w:r w:rsidR="000977C5">
        <w:rPr>
          <w:rFonts w:asciiTheme="majorBidi" w:hAnsiTheme="majorBidi" w:cstheme="majorBidi"/>
        </w:rPr>
        <w:t xml:space="preserve">and put them all at the tip of the master branch. The commits on the feat branch will not be destroyed but will be </w:t>
      </w:r>
      <w:proofErr w:type="gramStart"/>
      <w:r w:rsidR="000977C5">
        <w:rPr>
          <w:rFonts w:asciiTheme="majorBidi" w:hAnsiTheme="majorBidi" w:cstheme="majorBidi"/>
        </w:rPr>
        <w:t>recreated</w:t>
      </w:r>
      <w:proofErr w:type="gramEnd"/>
    </w:p>
    <w:p w14:paraId="13050883" w14:textId="428A1A2A" w:rsidR="00791473" w:rsidRDefault="00791473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am merging before rebasing, you can also rebase instead of </w:t>
      </w:r>
      <w:proofErr w:type="gramStart"/>
      <w:r>
        <w:rPr>
          <w:rFonts w:asciiTheme="majorBidi" w:hAnsiTheme="majorBidi" w:cstheme="majorBidi"/>
        </w:rPr>
        <w:t>merging</w:t>
      </w:r>
      <w:proofErr w:type="gramEnd"/>
    </w:p>
    <w:p w14:paraId="2FBC654C" w14:textId="1B99DD7D" w:rsidR="001F7466" w:rsidRDefault="001F7466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8D2D6C1" wp14:editId="38004DC2">
            <wp:extent cx="4772025" cy="1900052"/>
            <wp:effectExtent l="0" t="0" r="0" b="5080"/>
            <wp:docPr id="339090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042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4926" cy="1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256A" w14:textId="1E33CCCC" w:rsidR="00B165BB" w:rsidRDefault="00B165BB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44475F7" wp14:editId="78102886">
            <wp:extent cx="5731510" cy="1062990"/>
            <wp:effectExtent l="0" t="0" r="2540" b="3810"/>
            <wp:docPr id="96443715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37158" name="Picture 1" descr="A blue screen with yellow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A0E" w14:textId="5008E853" w:rsidR="00B165BB" w:rsidRDefault="00476ACF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0C5A1BB" wp14:editId="3FC628C4">
            <wp:extent cx="5731510" cy="882650"/>
            <wp:effectExtent l="0" t="0" r="2540" b="0"/>
            <wp:docPr id="419197915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97915" name="Picture 1" descr="A blue screen with yellow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3982" w14:textId="50ECC6A4" w:rsidR="00476ACF" w:rsidRDefault="00D342EA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8D6D54" wp14:editId="548D0F3E">
            <wp:extent cx="5731510" cy="1698625"/>
            <wp:effectExtent l="0" t="0" r="2540" b="0"/>
            <wp:docPr id="8153140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14063" name="Picture 1" descr="A white background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0A59" w14:textId="5BA403D3" w:rsidR="00D342EA" w:rsidRDefault="00D342EA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E339616" wp14:editId="6D322F09">
            <wp:extent cx="5731510" cy="981710"/>
            <wp:effectExtent l="0" t="0" r="2540" b="8890"/>
            <wp:docPr id="32492562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25622" name="Picture 1" descr="A blue screen with yellow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794A" w14:textId="14D82BA9" w:rsidR="00D342EA" w:rsidRDefault="00013821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40FB681" wp14:editId="29D950FA">
            <wp:extent cx="5219700" cy="2314575"/>
            <wp:effectExtent l="0" t="0" r="0" b="9525"/>
            <wp:docPr id="23279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9690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3DF8" w14:textId="33B8A11F" w:rsidR="00013821" w:rsidRDefault="0087483E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D09EEB0" wp14:editId="67B2FEDF">
            <wp:extent cx="5731510" cy="4042410"/>
            <wp:effectExtent l="0" t="0" r="2540" b="0"/>
            <wp:docPr id="10817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501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B64" w14:textId="12A73B2A" w:rsidR="001F76B3" w:rsidRDefault="001F76B3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9579F3" wp14:editId="1B62AA55">
            <wp:extent cx="5731510" cy="1927225"/>
            <wp:effectExtent l="0" t="0" r="2540" b="0"/>
            <wp:docPr id="6762321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03964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8ABA" w14:textId="5DA0ABC9" w:rsidR="00FE15AB" w:rsidRDefault="0087483E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7EB147C" wp14:editId="6B5CDB97">
            <wp:extent cx="5731510" cy="1612900"/>
            <wp:effectExtent l="0" t="0" r="2540" b="6350"/>
            <wp:docPr id="166801657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16578" name="Picture 1" descr="A blue screen with yellow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C4C7" w14:textId="6317FE3A" w:rsidR="00172DFC" w:rsidRDefault="0087483E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Rebase clean up my </w:t>
      </w:r>
      <w:proofErr w:type="gramStart"/>
      <w:r>
        <w:rPr>
          <w:rFonts w:asciiTheme="majorBidi" w:hAnsiTheme="majorBidi" w:cstheme="majorBidi"/>
        </w:rPr>
        <w:t>history</w:t>
      </w:r>
      <w:proofErr w:type="gramEnd"/>
    </w:p>
    <w:p w14:paraId="00D61D6B" w14:textId="77777777" w:rsidR="001E4B83" w:rsidRDefault="001F76B3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Example 2</w:t>
      </w:r>
    </w:p>
    <w:p w14:paraId="67EC8797" w14:textId="77777777" w:rsidR="001E4B83" w:rsidRDefault="001F76B3" w:rsidP="00E743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 I ca</w:t>
      </w:r>
      <w:r w:rsidR="001E4B83">
        <w:rPr>
          <w:rFonts w:asciiTheme="majorBidi" w:hAnsiTheme="majorBidi" w:cstheme="majorBidi"/>
        </w:rPr>
        <w:t>n use rebase instead of merging.</w:t>
      </w:r>
    </w:p>
    <w:p w14:paraId="7BE91A54" w14:textId="77777777" w:rsidR="00640DF2" w:rsidRDefault="00640DF2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3CC22B" wp14:editId="639C5D8A">
            <wp:extent cx="5731510" cy="1050925"/>
            <wp:effectExtent l="0" t="0" r="2540" b="0"/>
            <wp:docPr id="195822617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26177" name="Picture 1" descr="A blue screen with yellow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99B4" w14:textId="77777777" w:rsidR="006311FB" w:rsidRDefault="006311FB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E4894E" wp14:editId="39747876">
            <wp:extent cx="5705475" cy="1971675"/>
            <wp:effectExtent l="0" t="0" r="9525" b="9525"/>
            <wp:docPr id="1254054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5459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345C" w14:textId="77777777" w:rsidR="00041302" w:rsidRDefault="00041302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514F2F" wp14:editId="5AEBD4EB">
            <wp:extent cx="5731510" cy="2303780"/>
            <wp:effectExtent l="0" t="0" r="2540" b="1270"/>
            <wp:docPr id="245910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0948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90BA" w14:textId="77777777" w:rsidR="00041302" w:rsidRDefault="00041302" w:rsidP="00E7430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77C31A6" wp14:editId="0F672AD9">
            <wp:extent cx="5731510" cy="1058545"/>
            <wp:effectExtent l="0" t="0" r="2540" b="8255"/>
            <wp:docPr id="166327534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5349" name="Picture 1" descr="A blue screen with yellow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4EB" w14:textId="77777777" w:rsidR="00020BC0" w:rsidRDefault="00020BC0" w:rsidP="00E7430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C46C26" wp14:editId="33853E5F">
            <wp:extent cx="5731510" cy="1938020"/>
            <wp:effectExtent l="0" t="0" r="2540" b="5080"/>
            <wp:docPr id="540767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711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56C" w14:textId="77777777" w:rsidR="00F9035D" w:rsidRDefault="00FC52C7" w:rsidP="00962B05">
      <w:pPr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Im</w:t>
      </w:r>
      <w:proofErr w:type="spellEnd"/>
      <w:r>
        <w:rPr>
          <w:rFonts w:asciiTheme="majorBidi" w:hAnsiTheme="majorBidi" w:cstheme="majorBidi"/>
        </w:rPr>
        <w:t xml:space="preserve"> want what I just did on master to be on my feat branch</w:t>
      </w:r>
      <w:r w:rsidR="00962B05">
        <w:rPr>
          <w:rFonts w:asciiTheme="majorBidi" w:hAnsiTheme="majorBidi" w:cstheme="majorBidi"/>
        </w:rPr>
        <w:t>. Instead of merging I will rebase.</w:t>
      </w:r>
    </w:p>
    <w:p w14:paraId="27E8C098" w14:textId="77777777" w:rsidR="00F9035D" w:rsidRDefault="00F9035D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B6A7B7A" wp14:editId="264E284C">
            <wp:extent cx="5731510" cy="848360"/>
            <wp:effectExtent l="0" t="0" r="2540" b="8890"/>
            <wp:docPr id="1591396499" name="Picture 1" descr="A blue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96499" name="Picture 1" descr="A blue screen with red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A9F" w14:textId="77777777" w:rsidR="001B3692" w:rsidRDefault="001B3692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A4F1027" wp14:editId="6A640C4F">
            <wp:extent cx="5731510" cy="3589020"/>
            <wp:effectExtent l="0" t="0" r="2540" b="0"/>
            <wp:docPr id="14577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29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343C" w14:textId="77777777" w:rsidR="00E22E5E" w:rsidRDefault="00E22E5E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A6A5011" wp14:editId="5BEFA780">
            <wp:extent cx="5731510" cy="1852930"/>
            <wp:effectExtent l="0" t="0" r="2540" b="0"/>
            <wp:docPr id="76309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9947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EF96" w14:textId="77777777" w:rsidR="00215E10" w:rsidRDefault="00215E10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B8FA9A" wp14:editId="6125FF48">
            <wp:extent cx="5731510" cy="941705"/>
            <wp:effectExtent l="0" t="0" r="2540" b="0"/>
            <wp:docPr id="953240102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40102" name="Picture 1" descr="A blue screen with yellow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148" w14:textId="77777777" w:rsidR="00FD005D" w:rsidRDefault="00FD005D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A9FF7AE" wp14:editId="1AA489C1">
            <wp:extent cx="5731510" cy="1832610"/>
            <wp:effectExtent l="0" t="0" r="2540" b="0"/>
            <wp:docPr id="992049828" name="Picture 1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49828" name="Picture 1" descr="A blue screen with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885" w14:textId="2B911A95" w:rsidR="001F76B3" w:rsidRDefault="00254F1F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You can keep merging but when you </w:t>
      </w:r>
      <w:proofErr w:type="gramStart"/>
      <w:r>
        <w:rPr>
          <w:rFonts w:asciiTheme="majorBidi" w:hAnsiTheme="majorBidi" w:cstheme="majorBidi"/>
        </w:rPr>
        <w:t>finish  you</w:t>
      </w:r>
      <w:proofErr w:type="gramEnd"/>
      <w:r>
        <w:rPr>
          <w:rFonts w:asciiTheme="majorBidi" w:hAnsiTheme="majorBidi" w:cstheme="majorBidi"/>
        </w:rPr>
        <w:t xml:space="preserve"> can rebase before show it to people</w:t>
      </w:r>
      <w:r w:rsidR="001E4B83">
        <w:rPr>
          <w:rFonts w:asciiTheme="majorBidi" w:hAnsiTheme="majorBidi" w:cstheme="majorBidi"/>
        </w:rPr>
        <w:t xml:space="preserve"> </w:t>
      </w:r>
      <w:r w:rsidR="00CD095F">
        <w:rPr>
          <w:rFonts w:asciiTheme="majorBidi" w:hAnsiTheme="majorBidi" w:cstheme="majorBidi"/>
        </w:rPr>
        <w:t>.</w:t>
      </w:r>
    </w:p>
    <w:p w14:paraId="6B3119FA" w14:textId="45498D35" w:rsidR="00CD095F" w:rsidRDefault="00CD095F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145</w:t>
      </w:r>
    </w:p>
    <w:p w14:paraId="6DF505C2" w14:textId="3B635EA6" w:rsidR="00CD095F" w:rsidRDefault="00CD095F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Golden Rule:</w:t>
      </w:r>
      <w:r w:rsidR="00066984">
        <w:rPr>
          <w:rFonts w:asciiTheme="majorBidi" w:hAnsiTheme="majorBidi" w:cstheme="majorBidi"/>
        </w:rPr>
        <w:t xml:space="preserve"> When NOT to Rebase</w:t>
      </w:r>
    </w:p>
    <w:p w14:paraId="32014F47" w14:textId="7450E288" w:rsidR="00066984" w:rsidRDefault="00066984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E0F7277" wp14:editId="49409705">
            <wp:extent cx="4657725" cy="1911927"/>
            <wp:effectExtent l="0" t="0" r="0" b="0"/>
            <wp:docPr id="42074910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49101" name="Picture 1" descr="A close-up of a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5521" cy="191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B9FB" w14:textId="23CEEB11" w:rsidR="00066984" w:rsidRDefault="00DE3997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41CAF23" wp14:editId="5222FB16">
            <wp:extent cx="5731510" cy="2571750"/>
            <wp:effectExtent l="0" t="0" r="2540" b="0"/>
            <wp:docPr id="76081319" name="Picture 1" descr="A pink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319" name="Picture 1" descr="A pink sign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A8BC" w14:textId="48AC3FFE" w:rsidR="00DE3997" w:rsidRDefault="009741A9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 don’t change my master </w:t>
      </w:r>
      <w:proofErr w:type="gramStart"/>
      <w:r>
        <w:rPr>
          <w:rFonts w:asciiTheme="majorBidi" w:hAnsiTheme="majorBidi" w:cstheme="majorBidi"/>
        </w:rPr>
        <w:t>branch,</w:t>
      </w:r>
      <w:proofErr w:type="gramEnd"/>
      <w:r>
        <w:rPr>
          <w:rFonts w:asciiTheme="majorBidi" w:hAnsiTheme="majorBidi" w:cstheme="majorBidi"/>
        </w:rPr>
        <w:t xml:space="preserve"> I only change my commits on feature branch.</w:t>
      </w:r>
      <w:r w:rsidR="00021A51">
        <w:rPr>
          <w:rFonts w:asciiTheme="majorBidi" w:hAnsiTheme="majorBidi" w:cstheme="majorBidi"/>
        </w:rPr>
        <w:t xml:space="preserve"> I am only changing on my feature branch not on </w:t>
      </w:r>
      <w:proofErr w:type="gramStart"/>
      <w:r w:rsidR="00021A51">
        <w:rPr>
          <w:rFonts w:asciiTheme="majorBidi" w:hAnsiTheme="majorBidi" w:cstheme="majorBidi"/>
        </w:rPr>
        <w:t>master</w:t>
      </w:r>
      <w:proofErr w:type="gramEnd"/>
    </w:p>
    <w:p w14:paraId="48AD44F2" w14:textId="0D686EF7" w:rsidR="00021A51" w:rsidRDefault="00021A51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A759F31" wp14:editId="17968427">
            <wp:extent cx="3981450" cy="2202873"/>
            <wp:effectExtent l="0" t="0" r="0" b="6985"/>
            <wp:docPr id="159112374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23740" name="Picture 1" descr="A white background with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6270" cy="220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DA76" w14:textId="77777777" w:rsidR="00AB08AF" w:rsidRDefault="00AB08AF" w:rsidP="00962B05">
      <w:pPr>
        <w:rPr>
          <w:rFonts w:asciiTheme="majorBidi" w:hAnsiTheme="majorBidi" w:cstheme="majorBidi"/>
        </w:rPr>
      </w:pPr>
    </w:p>
    <w:p w14:paraId="7FBE4F96" w14:textId="54839D45" w:rsidR="00021A51" w:rsidRDefault="00AB08AF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1B019E">
        <w:rPr>
          <w:rFonts w:asciiTheme="majorBidi" w:hAnsiTheme="majorBidi" w:cstheme="majorBidi"/>
        </w:rPr>
        <w:t>145</w:t>
      </w:r>
    </w:p>
    <w:p w14:paraId="10AB906F" w14:textId="44F49722" w:rsidR="001B019E" w:rsidRDefault="001B019E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Handling Conflicts &amp; Rebasing </w:t>
      </w:r>
    </w:p>
    <w:p w14:paraId="7B1621F4" w14:textId="1DDCD86B" w:rsidR="001B019E" w:rsidRDefault="004A2961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C673000" wp14:editId="05D50EF6">
            <wp:extent cx="5731510" cy="1940560"/>
            <wp:effectExtent l="0" t="0" r="2540" b="2540"/>
            <wp:docPr id="1486196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9605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BFB" w14:textId="4ABA653A" w:rsidR="004A2961" w:rsidRDefault="00654196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BCA3982" wp14:editId="509BDEE5">
            <wp:extent cx="5731510" cy="1784350"/>
            <wp:effectExtent l="0" t="0" r="2540" b="6350"/>
            <wp:docPr id="35352020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20207" name="Picture 1" descr="A blue screen with yellow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BCB" w14:textId="7312C5EA" w:rsidR="00654196" w:rsidRDefault="001C6D5A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23F9AB8" wp14:editId="1EC3A617">
            <wp:extent cx="5731510" cy="1083945"/>
            <wp:effectExtent l="0" t="0" r="2540" b="1905"/>
            <wp:docPr id="158889129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91298" name="Picture 1" descr="A blue screen with yellow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F2FB" w14:textId="20F3CFC3" w:rsidR="001C6D5A" w:rsidRDefault="00922FC8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Will switch to master </w:t>
      </w:r>
      <w:proofErr w:type="gramStart"/>
      <w:r>
        <w:rPr>
          <w:rFonts w:asciiTheme="majorBidi" w:hAnsiTheme="majorBidi" w:cstheme="majorBidi"/>
        </w:rPr>
        <w:t>now</w:t>
      </w:r>
      <w:proofErr w:type="gramEnd"/>
    </w:p>
    <w:p w14:paraId="061FEF9F" w14:textId="07D7F476" w:rsidR="00922FC8" w:rsidRDefault="00814591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2CA13D6" wp14:editId="135ACB43">
            <wp:extent cx="5731510" cy="1979930"/>
            <wp:effectExtent l="0" t="0" r="2540" b="1270"/>
            <wp:docPr id="1492080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056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70E5" w14:textId="4B35F018" w:rsidR="00814591" w:rsidRDefault="00A15FF0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F48A494" wp14:editId="56A5AF4C">
            <wp:extent cx="5731510" cy="1623695"/>
            <wp:effectExtent l="0" t="0" r="2540" b="0"/>
            <wp:docPr id="22309458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458" name="Picture 1" descr="A computer screen shot of a blue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3BF" w14:textId="189F1A3B" w:rsidR="00A15FF0" w:rsidRDefault="00A15FF0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Switch back to feat </w:t>
      </w:r>
      <w:proofErr w:type="gramStart"/>
      <w:r>
        <w:rPr>
          <w:rFonts w:asciiTheme="majorBidi" w:hAnsiTheme="majorBidi" w:cstheme="majorBidi"/>
        </w:rPr>
        <w:t>branch</w:t>
      </w:r>
      <w:proofErr w:type="gramEnd"/>
    </w:p>
    <w:p w14:paraId="56EF790E" w14:textId="591DCAC6" w:rsidR="00A15FF0" w:rsidRDefault="00A15FF0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F8F6D4" wp14:editId="5E38A270">
            <wp:extent cx="5731510" cy="1035050"/>
            <wp:effectExtent l="0" t="0" r="2540" b="0"/>
            <wp:docPr id="25832609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6094" name="Picture 1" descr="A blue screen with yellow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8632" w14:textId="639E6FB8" w:rsidR="005C0338" w:rsidRDefault="005C0338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030CD52" wp14:editId="20FC3299">
            <wp:extent cx="5731510" cy="1501775"/>
            <wp:effectExtent l="0" t="0" r="2540" b="3175"/>
            <wp:docPr id="1944192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201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DCA7" w14:textId="614D7457" w:rsidR="005C0338" w:rsidRDefault="005C0338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7505F1" wp14:editId="281D210B">
            <wp:extent cx="5731510" cy="1096645"/>
            <wp:effectExtent l="0" t="0" r="2540" b="8255"/>
            <wp:docPr id="70777617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76177" name="Picture 1" descr="A blue screen with yellow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E3B" w14:textId="5273CE97" w:rsidR="005C0338" w:rsidRDefault="00A90873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C94BAD" wp14:editId="164E704C">
            <wp:extent cx="5731510" cy="2931795"/>
            <wp:effectExtent l="0" t="0" r="2540" b="1905"/>
            <wp:docPr id="7258186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18612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F49" w14:textId="60581CE1" w:rsidR="00A90873" w:rsidRDefault="000E4D4B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to rebase instead of merge now.</w:t>
      </w:r>
    </w:p>
    <w:p w14:paraId="454F11D7" w14:textId="57026215" w:rsidR="00405D91" w:rsidRDefault="00405D91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79A469" wp14:editId="4414CC8B">
            <wp:extent cx="5731510" cy="690245"/>
            <wp:effectExtent l="0" t="0" r="2540" b="0"/>
            <wp:docPr id="27922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259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17F2" w14:textId="2CA6EA3F" w:rsidR="00405D91" w:rsidRDefault="00405D91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754755" wp14:editId="72FA35FB">
            <wp:extent cx="5731510" cy="1631950"/>
            <wp:effectExtent l="0" t="0" r="2540" b="6350"/>
            <wp:docPr id="31697710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77108" name="Picture 1" descr="A blue screen with yellow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9B71" w14:textId="0C33DBF0" w:rsidR="00405D91" w:rsidRDefault="00102188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C892DFA" wp14:editId="32CF6ACC">
            <wp:extent cx="5731510" cy="2489835"/>
            <wp:effectExtent l="0" t="0" r="2540" b="5715"/>
            <wp:docPr id="1810326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2603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01F5" w14:textId="7CA4C87A" w:rsidR="00102188" w:rsidRDefault="0087184E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Conflicts, I need to go to the file and do the partial </w:t>
      </w:r>
      <w:proofErr w:type="gramStart"/>
      <w:r>
        <w:rPr>
          <w:rFonts w:asciiTheme="majorBidi" w:hAnsiTheme="majorBidi" w:cstheme="majorBidi"/>
        </w:rPr>
        <w:t>rebase</w:t>
      </w:r>
      <w:proofErr w:type="gramEnd"/>
    </w:p>
    <w:p w14:paraId="565CB72F" w14:textId="675FED48" w:rsidR="0087184E" w:rsidRDefault="0087184E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1EC17D" wp14:editId="7289AE05">
            <wp:extent cx="5731510" cy="1932305"/>
            <wp:effectExtent l="0" t="0" r="2540" b="0"/>
            <wp:docPr id="139753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38896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690" w14:textId="637FC9D2" w:rsidR="0087184E" w:rsidRDefault="00E913A2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6E6D15" wp14:editId="3A33F692">
            <wp:extent cx="5731510" cy="2163445"/>
            <wp:effectExtent l="0" t="0" r="2540" b="8255"/>
            <wp:docPr id="2021516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1698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5205" w14:textId="137A26C3" w:rsidR="00E913A2" w:rsidRDefault="00B25DB1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02DB2AC" wp14:editId="622A3230">
            <wp:extent cx="5731510" cy="2919095"/>
            <wp:effectExtent l="0" t="0" r="2540" b="0"/>
            <wp:docPr id="50821459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14591" name="Picture 1" descr="A computer screen shot of a blue scree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7A66" w14:textId="09F3A673" w:rsidR="00B25DB1" w:rsidRDefault="00996FC8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452FC4" wp14:editId="3F0BE937">
            <wp:extent cx="5731510" cy="2825750"/>
            <wp:effectExtent l="0" t="0" r="2540" b="0"/>
            <wp:docPr id="954473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308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07FF" w14:textId="0CB67F82" w:rsidR="00996FC8" w:rsidRDefault="00996FC8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464BDB" wp14:editId="601ACFDE">
            <wp:extent cx="5731510" cy="562610"/>
            <wp:effectExtent l="0" t="0" r="2540" b="8890"/>
            <wp:docPr id="89428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875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B6C8" w14:textId="3C08619F" w:rsidR="00996FC8" w:rsidRDefault="00996FC8" w:rsidP="00962B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Run that </w:t>
      </w:r>
      <w:proofErr w:type="gramStart"/>
      <w:r>
        <w:rPr>
          <w:rFonts w:asciiTheme="majorBidi" w:hAnsiTheme="majorBidi" w:cstheme="majorBidi"/>
        </w:rPr>
        <w:t>command</w:t>
      </w:r>
      <w:proofErr w:type="gramEnd"/>
      <w:r>
        <w:rPr>
          <w:rFonts w:asciiTheme="majorBidi" w:hAnsiTheme="majorBidi" w:cstheme="majorBidi"/>
        </w:rPr>
        <w:t xml:space="preserve"> </w:t>
      </w:r>
    </w:p>
    <w:p w14:paraId="3DF0E3C8" w14:textId="7B9379CD" w:rsidR="00A53F4A" w:rsidRDefault="00A53F4A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B4A0C9" wp14:editId="0C1250AD">
            <wp:extent cx="5731510" cy="755650"/>
            <wp:effectExtent l="0" t="0" r="2540" b="6350"/>
            <wp:docPr id="118106182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1821" name="Picture 1" descr="A blue screen with yellow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B67A" w14:textId="4F525772" w:rsidR="00A53F4A" w:rsidRDefault="00BF4EC6" w:rsidP="00962B0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4F17F2A" wp14:editId="23C9D228">
            <wp:extent cx="5731510" cy="1862455"/>
            <wp:effectExtent l="0" t="0" r="2540" b="4445"/>
            <wp:docPr id="1025264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64028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41BB" w14:textId="06D62B3D" w:rsidR="00BF4EC6" w:rsidRDefault="00893334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14572D0" wp14:editId="189AD6F5">
            <wp:extent cx="5731510" cy="1101090"/>
            <wp:effectExtent l="0" t="0" r="2540" b="3810"/>
            <wp:docPr id="126156069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60698" name="Picture 1" descr="A blue screen with yellow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64A" w14:textId="301E1642" w:rsidR="00893334" w:rsidRDefault="00893334" w:rsidP="00962B0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D489D40" wp14:editId="268F7CC7">
            <wp:extent cx="5731510" cy="2150110"/>
            <wp:effectExtent l="0" t="0" r="2540" b="2540"/>
            <wp:docPr id="10089074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07426" name="Picture 1" descr="A screen shot of a computer cod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F0A4" w14:textId="77777777" w:rsidR="00893334" w:rsidRPr="00405D91" w:rsidRDefault="00893334" w:rsidP="00962B05">
      <w:pPr>
        <w:rPr>
          <w:rFonts w:asciiTheme="majorBidi" w:hAnsiTheme="majorBidi" w:cstheme="majorBidi"/>
        </w:rPr>
      </w:pPr>
    </w:p>
    <w:p w14:paraId="5288B6CD" w14:textId="77777777" w:rsidR="00066984" w:rsidRDefault="00066984" w:rsidP="00962B05">
      <w:pPr>
        <w:rPr>
          <w:rFonts w:asciiTheme="majorBidi" w:hAnsiTheme="majorBidi" w:cstheme="majorBidi"/>
        </w:rPr>
      </w:pPr>
    </w:p>
    <w:p w14:paraId="2C7379F4" w14:textId="77777777" w:rsidR="0087483E" w:rsidRDefault="0087483E" w:rsidP="00E7430F">
      <w:pPr>
        <w:rPr>
          <w:rFonts w:asciiTheme="majorBidi" w:hAnsiTheme="majorBidi" w:cstheme="majorBidi"/>
        </w:rPr>
      </w:pPr>
    </w:p>
    <w:p w14:paraId="1934436E" w14:textId="77777777" w:rsidR="00267D98" w:rsidRDefault="00267D98" w:rsidP="00E7430F">
      <w:pPr>
        <w:rPr>
          <w:rFonts w:asciiTheme="majorBidi" w:hAnsiTheme="majorBidi" w:cstheme="majorBidi"/>
        </w:rPr>
      </w:pPr>
    </w:p>
    <w:p w14:paraId="5B9523E5" w14:textId="77777777" w:rsidR="006A6C3E" w:rsidRDefault="006A6C3E" w:rsidP="00E7430F">
      <w:pPr>
        <w:rPr>
          <w:rFonts w:asciiTheme="majorBidi" w:hAnsiTheme="majorBidi" w:cstheme="majorBidi"/>
        </w:rPr>
      </w:pPr>
    </w:p>
    <w:p w14:paraId="15774E7A" w14:textId="77777777" w:rsidR="00B823E2" w:rsidRDefault="00B823E2" w:rsidP="00E7430F">
      <w:pPr>
        <w:rPr>
          <w:rFonts w:asciiTheme="majorBidi" w:hAnsiTheme="majorBidi" w:cstheme="majorBidi"/>
        </w:rPr>
      </w:pPr>
    </w:p>
    <w:p w14:paraId="0F23018B" w14:textId="77777777" w:rsidR="004C6F94" w:rsidRDefault="004C6F94" w:rsidP="00E7430F">
      <w:pPr>
        <w:rPr>
          <w:rFonts w:asciiTheme="majorBidi" w:hAnsiTheme="majorBidi" w:cstheme="majorBidi"/>
        </w:rPr>
      </w:pPr>
    </w:p>
    <w:p w14:paraId="0E4B28A9" w14:textId="77777777" w:rsidR="003C7695" w:rsidRDefault="003C7695" w:rsidP="00E7430F">
      <w:pPr>
        <w:rPr>
          <w:rFonts w:asciiTheme="majorBidi" w:hAnsiTheme="majorBidi" w:cstheme="majorBidi"/>
        </w:rPr>
      </w:pPr>
    </w:p>
    <w:p w14:paraId="2BE74089" w14:textId="77777777" w:rsidR="00C0730B" w:rsidRDefault="00C0730B" w:rsidP="00E7430F">
      <w:pPr>
        <w:rPr>
          <w:rFonts w:asciiTheme="majorBidi" w:hAnsiTheme="majorBidi" w:cstheme="majorBidi"/>
        </w:rPr>
      </w:pPr>
    </w:p>
    <w:p w14:paraId="07FD3E6D" w14:textId="77777777" w:rsidR="003B7949" w:rsidRPr="003159FA" w:rsidRDefault="003B7949" w:rsidP="00E7430F">
      <w:pPr>
        <w:rPr>
          <w:rFonts w:asciiTheme="majorBidi" w:hAnsiTheme="majorBidi" w:cstheme="majorBidi"/>
        </w:rPr>
      </w:pPr>
    </w:p>
    <w:sectPr w:rsidR="003B7949" w:rsidRPr="003159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9FA"/>
    <w:rsid w:val="00012169"/>
    <w:rsid w:val="00013821"/>
    <w:rsid w:val="00020BC0"/>
    <w:rsid w:val="00021A51"/>
    <w:rsid w:val="000368C9"/>
    <w:rsid w:val="00041302"/>
    <w:rsid w:val="00066984"/>
    <w:rsid w:val="000977C5"/>
    <w:rsid w:val="000A3C2D"/>
    <w:rsid w:val="000A6A77"/>
    <w:rsid w:val="000E0F02"/>
    <w:rsid w:val="000E4D4B"/>
    <w:rsid w:val="00102188"/>
    <w:rsid w:val="00104BF8"/>
    <w:rsid w:val="00146878"/>
    <w:rsid w:val="001634D3"/>
    <w:rsid w:val="00166B1E"/>
    <w:rsid w:val="00172DFC"/>
    <w:rsid w:val="001769DC"/>
    <w:rsid w:val="001B019E"/>
    <w:rsid w:val="001B3692"/>
    <w:rsid w:val="001C6D5A"/>
    <w:rsid w:val="001D2C4D"/>
    <w:rsid w:val="001E4B83"/>
    <w:rsid w:val="001F7466"/>
    <w:rsid w:val="001F76B3"/>
    <w:rsid w:val="00206F5C"/>
    <w:rsid w:val="00215E10"/>
    <w:rsid w:val="00254F1F"/>
    <w:rsid w:val="00267D98"/>
    <w:rsid w:val="00282572"/>
    <w:rsid w:val="00292D26"/>
    <w:rsid w:val="002A5761"/>
    <w:rsid w:val="00301F5D"/>
    <w:rsid w:val="003159FA"/>
    <w:rsid w:val="00343EC4"/>
    <w:rsid w:val="003B7949"/>
    <w:rsid w:val="003C285D"/>
    <w:rsid w:val="003C7695"/>
    <w:rsid w:val="003E2325"/>
    <w:rsid w:val="00405D91"/>
    <w:rsid w:val="004220DB"/>
    <w:rsid w:val="00442C47"/>
    <w:rsid w:val="00457C98"/>
    <w:rsid w:val="00476773"/>
    <w:rsid w:val="00476ACF"/>
    <w:rsid w:val="004A0484"/>
    <w:rsid w:val="004A1FCD"/>
    <w:rsid w:val="004A2961"/>
    <w:rsid w:val="004C6F94"/>
    <w:rsid w:val="004D578E"/>
    <w:rsid w:val="00503191"/>
    <w:rsid w:val="00524DFE"/>
    <w:rsid w:val="0053081B"/>
    <w:rsid w:val="00564A9D"/>
    <w:rsid w:val="005930CC"/>
    <w:rsid w:val="005931F7"/>
    <w:rsid w:val="005C0338"/>
    <w:rsid w:val="0060393D"/>
    <w:rsid w:val="006311FB"/>
    <w:rsid w:val="00640DF2"/>
    <w:rsid w:val="0064293D"/>
    <w:rsid w:val="00654196"/>
    <w:rsid w:val="00667918"/>
    <w:rsid w:val="006A6C3E"/>
    <w:rsid w:val="007024C6"/>
    <w:rsid w:val="0070623D"/>
    <w:rsid w:val="00763259"/>
    <w:rsid w:val="00767965"/>
    <w:rsid w:val="00767FE4"/>
    <w:rsid w:val="00791473"/>
    <w:rsid w:val="007E4C4D"/>
    <w:rsid w:val="007F7482"/>
    <w:rsid w:val="00814591"/>
    <w:rsid w:val="0087184E"/>
    <w:rsid w:val="0087483E"/>
    <w:rsid w:val="008871D6"/>
    <w:rsid w:val="00893334"/>
    <w:rsid w:val="00922FC8"/>
    <w:rsid w:val="00931644"/>
    <w:rsid w:val="00962B05"/>
    <w:rsid w:val="009741A9"/>
    <w:rsid w:val="00996FC8"/>
    <w:rsid w:val="009A49E6"/>
    <w:rsid w:val="009D11F1"/>
    <w:rsid w:val="009D6D43"/>
    <w:rsid w:val="00A15FF0"/>
    <w:rsid w:val="00A4129A"/>
    <w:rsid w:val="00A53F4A"/>
    <w:rsid w:val="00A8313C"/>
    <w:rsid w:val="00A90873"/>
    <w:rsid w:val="00AB01F7"/>
    <w:rsid w:val="00AB08AF"/>
    <w:rsid w:val="00AB1FE1"/>
    <w:rsid w:val="00AC70E1"/>
    <w:rsid w:val="00B165BB"/>
    <w:rsid w:val="00B25DB1"/>
    <w:rsid w:val="00B50E2F"/>
    <w:rsid w:val="00B55C99"/>
    <w:rsid w:val="00B823E2"/>
    <w:rsid w:val="00B96BE0"/>
    <w:rsid w:val="00BF4EC6"/>
    <w:rsid w:val="00C0730B"/>
    <w:rsid w:val="00C155D1"/>
    <w:rsid w:val="00C872F0"/>
    <w:rsid w:val="00C91FD7"/>
    <w:rsid w:val="00CD095F"/>
    <w:rsid w:val="00D342EA"/>
    <w:rsid w:val="00D41185"/>
    <w:rsid w:val="00D41E28"/>
    <w:rsid w:val="00D47C45"/>
    <w:rsid w:val="00D863C5"/>
    <w:rsid w:val="00DD24FF"/>
    <w:rsid w:val="00DD41B0"/>
    <w:rsid w:val="00DE3997"/>
    <w:rsid w:val="00E10977"/>
    <w:rsid w:val="00E22E5E"/>
    <w:rsid w:val="00E6008D"/>
    <w:rsid w:val="00E72A32"/>
    <w:rsid w:val="00E7430F"/>
    <w:rsid w:val="00E913A2"/>
    <w:rsid w:val="00F12E3E"/>
    <w:rsid w:val="00F17DDD"/>
    <w:rsid w:val="00F5323E"/>
    <w:rsid w:val="00F9035D"/>
    <w:rsid w:val="00FB3254"/>
    <w:rsid w:val="00FC52C7"/>
    <w:rsid w:val="00FD005D"/>
    <w:rsid w:val="00FE15AB"/>
    <w:rsid w:val="00FF6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785D2"/>
  <w15:chartTrackingRefBased/>
  <w15:docId w15:val="{CA04350E-42B0-4AC9-B77E-899D582BA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59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9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9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9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9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9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9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9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9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9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9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9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9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9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9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9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9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9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9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9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9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9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9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9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9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9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9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9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9F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34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34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https://git-scm.com/docs/git-rebase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hyperlink" Target="https://www.canva.com/en_gb/login/?redirect=%2Fdesign%2FDAEVkyNcwWI%2Fqt8pRN3JA1lP9ckYeImxeQ%2Fview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1103</TotalTime>
  <Pages>26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33</cp:revision>
  <dcterms:created xsi:type="dcterms:W3CDTF">2024-04-09T06:45:00Z</dcterms:created>
  <dcterms:modified xsi:type="dcterms:W3CDTF">2024-04-10T01:08:00Z</dcterms:modified>
</cp:coreProperties>
</file>